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06" w:rsidRDefault="00774706" w:rsidP="00774706">
      <w:pPr>
        <w:pStyle w:val="ACIG"/>
        <w:jc w:val="right"/>
      </w:pPr>
      <w:r w:rsidRPr="009E6935">
        <w:t>Приложение 1</w:t>
      </w:r>
    </w:p>
    <w:p w:rsidR="00774706" w:rsidRDefault="00774706" w:rsidP="00774706">
      <w:pPr>
        <w:spacing w:before="0" w:after="0" w:line="240" w:lineRule="auto"/>
        <w:jc w:val="left"/>
        <w:rPr>
          <w:rFonts w:eastAsia="Times New Roman" w:cs="Arial"/>
          <w:sz w:val="20"/>
          <w:szCs w:val="20"/>
          <w:lang w:eastAsia="ru-RU"/>
        </w:rPr>
      </w:pPr>
    </w:p>
    <w:p w:rsidR="00774706" w:rsidRPr="009E6935" w:rsidRDefault="00774706" w:rsidP="00774706">
      <w:pPr>
        <w:spacing w:after="0" w:line="240" w:lineRule="auto"/>
        <w:jc w:val="left"/>
        <w:rPr>
          <w:rFonts w:eastAsia="Times New Roman" w:cs="Arial"/>
          <w:vanish/>
          <w:sz w:val="20"/>
          <w:szCs w:val="20"/>
          <w:lang w:eastAsia="ru-RU"/>
        </w:rPr>
      </w:pPr>
      <w:r w:rsidRPr="009E6935">
        <w:rPr>
          <w:rFonts w:eastAsia="Times New Roman" w:cs="Arial"/>
          <w:vanish/>
          <w:sz w:val="20"/>
          <w:szCs w:val="20"/>
          <w:lang w:eastAsia="ru-RU"/>
        </w:rPr>
        <w:t>Начало формы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 xml:space="preserve">Ф.И.О. участника/руководителя команды*: 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Электронный адрес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Телефон: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proofErr w:type="spellStart"/>
      <w:r w:rsidRPr="009E6935">
        <w:rPr>
          <w:rFonts w:eastAsia="Times New Roman" w:cs="Tahoma"/>
          <w:sz w:val="20"/>
          <w:szCs w:val="20"/>
          <w:lang w:eastAsia="ru-RU"/>
        </w:rPr>
        <w:t>Скайп</w:t>
      </w:r>
      <w:proofErr w:type="spellEnd"/>
      <w:r w:rsidRPr="009E6935">
        <w:rPr>
          <w:rFonts w:eastAsia="Times New Roman" w:cs="Tahoma"/>
          <w:sz w:val="20"/>
          <w:szCs w:val="20"/>
          <w:lang w:eastAsia="ru-RU"/>
        </w:rPr>
        <w:t>: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Фактический почтовый адрес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Учебное заведение: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Факультет: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Кафедра: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Курс или год окончания обучения:</w:t>
      </w:r>
    </w:p>
    <w:p w:rsidR="00774706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 xml:space="preserve">Тематика работы: </w:t>
      </w:r>
    </w:p>
    <w:p w:rsidR="00774706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>
        <w:rPr>
          <w:rFonts w:eastAsia="Times New Roman" w:cs="Tahoma"/>
          <w:sz w:val="20"/>
          <w:szCs w:val="20"/>
          <w:lang w:eastAsia="ru-RU"/>
        </w:rPr>
        <w:t>Коллективная заявка:*</w:t>
      </w:r>
    </w:p>
    <w:p w:rsidR="00774706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>
        <w:rPr>
          <w:rFonts w:eastAsia="Times New Roman" w:cs="Tahoma"/>
          <w:sz w:val="20"/>
          <w:szCs w:val="20"/>
          <w:lang w:eastAsia="ru-RU"/>
        </w:rPr>
        <w:t>Тезисы: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 xml:space="preserve">Скан студенческого билета или удостоверения аспиранта**: </w:t>
      </w:r>
    </w:p>
    <w:p w:rsidR="00774706" w:rsidRPr="009E6935" w:rsidRDefault="00774706" w:rsidP="00774706">
      <w:pPr>
        <w:shd w:val="clear" w:color="auto" w:fill="FFFFFF"/>
        <w:spacing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Источник получения информации о конкурсе:</w:t>
      </w:r>
    </w:p>
    <w:p w:rsidR="00774706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</w:p>
    <w:p w:rsidR="00774706" w:rsidRPr="009E6935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</w:p>
    <w:p w:rsidR="00774706" w:rsidRPr="009E6935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* В случае коллективного участия члены группы определяют из своего состава руководителя, который осуществляет подачу формы-заявки на участие в конкурсе и решение организационных вопросов от имени всех участников коллектива. Руководителем коллектива может быть студент или аспирант – участник группы, подающей заявку. Участие в конкурсе научных руководителей не допускается.</w:t>
      </w:r>
    </w:p>
    <w:p w:rsidR="00774706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</w:p>
    <w:p w:rsidR="00774706" w:rsidRPr="009E6935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sz w:val="20"/>
          <w:szCs w:val="20"/>
          <w:lang w:eastAsia="ru-RU"/>
        </w:rPr>
        <w:t>** При подаче групповой работы скан-копия студенческого билета или удостоверения аспиранта должна быть предоставлена каждым участником коллектива.</w:t>
      </w:r>
    </w:p>
    <w:p w:rsidR="00774706" w:rsidRPr="009E6935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proofErr w:type="gramStart"/>
      <w:r w:rsidRPr="009E6935">
        <w:rPr>
          <w:rFonts w:eastAsia="Times New Roman" w:cs="Tahoma"/>
          <w:sz w:val="20"/>
          <w:szCs w:val="20"/>
          <w:lang w:eastAsia="ru-RU"/>
        </w:rPr>
        <w:t>Заполняя и направляя настоящую форму-заявку, а также тезисы конкурсной работы рабочим органам Ежегодного конкурса «Устойчивое будущее России», я осознаю и подтверждаю, что разрешаю уполномоченным членам рабочих органов производить обработку персональных данных (включая, фамилию, имя и отчество, сведения об образовании, адрес регистрации и/или почтовый адрес, адрес электронной почты, контактный телефон), для чего разрешаю любое действие или совокупность действий, совершаемых с</w:t>
      </w:r>
      <w:proofErr w:type="gramEnd"/>
      <w:r w:rsidRPr="009E6935">
        <w:rPr>
          <w:rFonts w:eastAsia="Times New Roman" w:cs="Tahoma"/>
          <w:sz w:val="20"/>
          <w:szCs w:val="20"/>
          <w:lang w:eastAsia="ru-RU"/>
        </w:rPr>
        <w:t xml:space="preserve"> использованием средств автоматизации или без использования таких сре</w:t>
      </w:r>
      <w:proofErr w:type="gramStart"/>
      <w:r w:rsidRPr="009E6935">
        <w:rPr>
          <w:rFonts w:eastAsia="Times New Roman" w:cs="Tahoma"/>
          <w:sz w:val="20"/>
          <w:szCs w:val="20"/>
          <w:lang w:eastAsia="ru-RU"/>
        </w:rPr>
        <w:t>дств с п</w:t>
      </w:r>
      <w:proofErr w:type="gramEnd"/>
      <w:r w:rsidRPr="009E6935">
        <w:rPr>
          <w:rFonts w:eastAsia="Times New Roman" w:cs="Tahoma"/>
          <w:sz w:val="20"/>
          <w:szCs w:val="20"/>
          <w:lang w:eastAsia="ru-RU"/>
        </w:rPr>
        <w:t>ерсональными данными, включая сбор, запись, систематизацию, накопление, хранение, уточнение, использование и передачу персональных данных, для обеспечения участия в Ежегодном конкурсе «Устойчивое будущее России».</w:t>
      </w:r>
    </w:p>
    <w:p w:rsidR="00774706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774706" w:rsidRPr="009E6935" w:rsidRDefault="00774706" w:rsidP="00774706">
      <w:pPr>
        <w:shd w:val="clear" w:color="auto" w:fill="FFFFFF"/>
        <w:spacing w:before="0" w:after="0" w:line="240" w:lineRule="auto"/>
        <w:jc w:val="left"/>
        <w:rPr>
          <w:rFonts w:eastAsia="Times New Roman" w:cs="Tahoma"/>
          <w:sz w:val="20"/>
          <w:szCs w:val="20"/>
          <w:lang w:eastAsia="ru-RU"/>
        </w:rPr>
      </w:pPr>
      <w:r w:rsidRPr="009E6935">
        <w:rPr>
          <w:rFonts w:eastAsia="Times New Roman" w:cs="Tahoma"/>
          <w:b/>
          <w:bCs/>
          <w:sz w:val="20"/>
          <w:szCs w:val="20"/>
          <w:lang w:eastAsia="ru-RU"/>
        </w:rPr>
        <w:t>Все поля формы-заявки обязательны для заполнения</w:t>
      </w:r>
      <w:r>
        <w:rPr>
          <w:rFonts w:eastAsia="Times New Roman" w:cs="Tahoma"/>
          <w:b/>
          <w:bCs/>
          <w:sz w:val="20"/>
          <w:szCs w:val="20"/>
          <w:lang w:eastAsia="ru-RU"/>
        </w:rPr>
        <w:t>!</w:t>
      </w:r>
    </w:p>
    <w:p w:rsidR="00387DA0" w:rsidRDefault="00387DA0"/>
    <w:sectPr w:rsidR="00387DA0" w:rsidSect="0038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706"/>
    <w:rsid w:val="000F4EF6"/>
    <w:rsid w:val="00177FBF"/>
    <w:rsid w:val="001A5898"/>
    <w:rsid w:val="00387DA0"/>
    <w:rsid w:val="004D3084"/>
    <w:rsid w:val="004F03F5"/>
    <w:rsid w:val="00582392"/>
    <w:rsid w:val="00701AF6"/>
    <w:rsid w:val="00707639"/>
    <w:rsid w:val="007615EB"/>
    <w:rsid w:val="00774706"/>
    <w:rsid w:val="00AD0ED9"/>
    <w:rsid w:val="00EC34AB"/>
    <w:rsid w:val="00F7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before="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706"/>
    <w:pPr>
      <w:spacing w:before="120" w:after="120" w:line="288" w:lineRule="auto"/>
      <w:ind w:left="0"/>
    </w:pPr>
    <w:rPr>
      <w:rFonts w:ascii="Verdana" w:hAnsi="Verdana"/>
      <w:sz w:val="3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03F5"/>
    <w:pPr>
      <w:keepNext/>
      <w:spacing w:before="20" w:after="0" w:line="240" w:lineRule="auto"/>
      <w:ind w:left="72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03F5"/>
    <w:pPr>
      <w:keepNext/>
      <w:spacing w:before="20" w:after="0" w:line="240" w:lineRule="auto"/>
      <w:ind w:left="72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3F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03F5"/>
    <w:rPr>
      <w:rFonts w:eastAsia="Times New Roman"/>
      <w:sz w:val="28"/>
      <w:szCs w:val="24"/>
    </w:rPr>
  </w:style>
  <w:style w:type="paragraph" w:customStyle="1" w:styleId="ACIG">
    <w:name w:val="ACIG_Основной текст"/>
    <w:link w:val="ACIG0"/>
    <w:qFormat/>
    <w:rsid w:val="00774706"/>
    <w:pPr>
      <w:overflowPunct w:val="0"/>
      <w:autoSpaceDE w:val="0"/>
      <w:autoSpaceDN w:val="0"/>
      <w:adjustRightInd w:val="0"/>
      <w:spacing w:before="120" w:after="120" w:line="288" w:lineRule="auto"/>
      <w:ind w:left="0"/>
      <w:textAlignment w:val="baseline"/>
    </w:pPr>
    <w:rPr>
      <w:rFonts w:ascii="Verdana" w:eastAsia="Times New Roman" w:hAnsi="Verdana" w:cs="Arial"/>
      <w:lang w:eastAsia="en-US"/>
    </w:rPr>
  </w:style>
  <w:style w:type="character" w:customStyle="1" w:styleId="ACIG0">
    <w:name w:val="ACIG_Основной текст Знак"/>
    <w:basedOn w:val="a0"/>
    <w:link w:val="ACIG"/>
    <w:rsid w:val="00774706"/>
    <w:rPr>
      <w:rFonts w:ascii="Verdana" w:eastAsia="Times New Roman" w:hAnsi="Verdana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010</dc:creator>
  <cp:keywords/>
  <dc:description/>
  <cp:lastModifiedBy>User 010</cp:lastModifiedBy>
  <cp:revision>1</cp:revision>
  <dcterms:created xsi:type="dcterms:W3CDTF">2013-04-12T02:09:00Z</dcterms:created>
  <dcterms:modified xsi:type="dcterms:W3CDTF">2013-04-12T02:09:00Z</dcterms:modified>
</cp:coreProperties>
</file>